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C17F7" w14:textId="07CB2FA1" w:rsidR="00F65DD4" w:rsidRPr="005E078B" w:rsidRDefault="00BE6AD9" w:rsidP="005E078B">
      <w:pPr>
        <w:ind w:left="720"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Right </w:t>
      </w:r>
      <w:proofErr w:type="gramStart"/>
      <w:r>
        <w:rPr>
          <w:b/>
          <w:sz w:val="28"/>
          <w:u w:val="single"/>
        </w:rPr>
        <w:t>There</w:t>
      </w:r>
      <w:proofErr w:type="gramEnd"/>
      <w:r>
        <w:rPr>
          <w:b/>
          <w:sz w:val="28"/>
          <w:u w:val="single"/>
        </w:rPr>
        <w:t xml:space="preserve"> Questions</w:t>
      </w:r>
    </w:p>
    <w:p w14:paraId="6D317627" w14:textId="637D8AC6" w:rsidR="008C28CA" w:rsidRPr="005E078B" w:rsidRDefault="008C28CA" w:rsidP="008C28C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E078B">
        <w:rPr>
          <w:sz w:val="23"/>
          <w:szCs w:val="23"/>
        </w:rPr>
        <w:t>Who</w:t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</w:r>
      <w:r w:rsidRPr="005E078B">
        <w:rPr>
          <w:sz w:val="23"/>
          <w:szCs w:val="23"/>
        </w:rPr>
        <w:softHyphen/>
        <w:t>_____?</w:t>
      </w:r>
    </w:p>
    <w:p w14:paraId="1D8EB5C6" w14:textId="4874C30D" w:rsidR="008C28CA" w:rsidRPr="005E078B" w:rsidRDefault="008C28CA" w:rsidP="008C28C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E078B">
        <w:rPr>
          <w:sz w:val="23"/>
          <w:szCs w:val="23"/>
        </w:rPr>
        <w:t>What_____?</w:t>
      </w:r>
    </w:p>
    <w:p w14:paraId="06E02D4C" w14:textId="76A20EEE" w:rsidR="008C28CA" w:rsidRPr="005E078B" w:rsidRDefault="008C28CA" w:rsidP="008C28C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E078B">
        <w:rPr>
          <w:sz w:val="23"/>
          <w:szCs w:val="23"/>
        </w:rPr>
        <w:t>Where_____?</w:t>
      </w:r>
    </w:p>
    <w:p w14:paraId="61367135" w14:textId="75D39D3C" w:rsidR="008C28CA" w:rsidRPr="005E078B" w:rsidRDefault="008C28CA" w:rsidP="008C28C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E078B">
        <w:rPr>
          <w:sz w:val="23"/>
          <w:szCs w:val="23"/>
        </w:rPr>
        <w:t>When______?</w:t>
      </w:r>
    </w:p>
    <w:p w14:paraId="00A1EBBA" w14:textId="76009C86" w:rsidR="008C28CA" w:rsidRPr="005E078B" w:rsidRDefault="008C28CA" w:rsidP="008C28CA">
      <w:pPr>
        <w:rPr>
          <w:sz w:val="22"/>
        </w:rPr>
      </w:pPr>
    </w:p>
    <w:p w14:paraId="7C86F36E" w14:textId="5619C681" w:rsidR="005E078B" w:rsidRPr="005E078B" w:rsidRDefault="008C28CA" w:rsidP="005E078B">
      <w:pPr>
        <w:ind w:left="720" w:firstLine="720"/>
        <w:rPr>
          <w:b/>
          <w:sz w:val="28"/>
          <w:u w:val="single"/>
        </w:rPr>
      </w:pPr>
      <w:r w:rsidRPr="005E078B">
        <w:rPr>
          <w:b/>
          <w:sz w:val="28"/>
          <w:u w:val="single"/>
        </w:rPr>
        <w:t>Think and Search</w:t>
      </w:r>
    </w:p>
    <w:p w14:paraId="5F694F12" w14:textId="065F7F37" w:rsidR="008C28CA" w:rsidRPr="005E078B" w:rsidRDefault="008C28CA" w:rsidP="008C28C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E078B">
        <w:rPr>
          <w:sz w:val="23"/>
          <w:szCs w:val="23"/>
        </w:rPr>
        <w:t>Why_____?</w:t>
      </w:r>
    </w:p>
    <w:p w14:paraId="660B54A8" w14:textId="77777777" w:rsidR="008C28CA" w:rsidRPr="005E078B" w:rsidRDefault="008C28CA" w:rsidP="008C28C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E078B">
        <w:rPr>
          <w:sz w:val="23"/>
          <w:szCs w:val="23"/>
        </w:rPr>
        <w:t>What cause_____?</w:t>
      </w:r>
    </w:p>
    <w:p w14:paraId="5BBB992E" w14:textId="77777777" w:rsidR="008C28CA" w:rsidRPr="005E078B" w:rsidRDefault="008C28CA" w:rsidP="008C28C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E078B">
        <w:rPr>
          <w:sz w:val="23"/>
          <w:szCs w:val="23"/>
        </w:rPr>
        <w:t>Tell me in your own words_____?</w:t>
      </w:r>
    </w:p>
    <w:p w14:paraId="46F065FB" w14:textId="77777777" w:rsidR="008C28CA" w:rsidRPr="005E078B" w:rsidRDefault="008C28CA" w:rsidP="008C28C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E078B">
        <w:rPr>
          <w:sz w:val="23"/>
          <w:szCs w:val="23"/>
        </w:rPr>
        <w:t>What happened first, second or third?</w:t>
      </w:r>
    </w:p>
    <w:p w14:paraId="0F853A15" w14:textId="77777777" w:rsidR="008C28CA" w:rsidRPr="005E078B" w:rsidRDefault="008C28CA" w:rsidP="008C28C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E078B">
        <w:rPr>
          <w:sz w:val="23"/>
          <w:szCs w:val="23"/>
        </w:rPr>
        <w:t>What are the characteristics of_____?</w:t>
      </w:r>
    </w:p>
    <w:p w14:paraId="051200B0" w14:textId="77777777" w:rsidR="008C28CA" w:rsidRPr="005E078B" w:rsidRDefault="008C28CA" w:rsidP="008C28C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E078B">
        <w:rPr>
          <w:sz w:val="23"/>
          <w:szCs w:val="23"/>
        </w:rPr>
        <w:t>Characters/setting/Problem/Events/</w:t>
      </w:r>
    </w:p>
    <w:p w14:paraId="1EB1173D" w14:textId="13126BF0" w:rsidR="008C28CA" w:rsidRPr="005E078B" w:rsidRDefault="008C28CA" w:rsidP="00F65DD4">
      <w:pPr>
        <w:pStyle w:val="ListParagraph"/>
        <w:rPr>
          <w:sz w:val="23"/>
          <w:szCs w:val="23"/>
        </w:rPr>
      </w:pPr>
      <w:r w:rsidRPr="005E078B">
        <w:rPr>
          <w:sz w:val="23"/>
          <w:szCs w:val="23"/>
        </w:rPr>
        <w:t>Solutions</w:t>
      </w:r>
      <w:r w:rsidR="00F65DD4" w:rsidRPr="005E078B">
        <w:rPr>
          <w:sz w:val="23"/>
          <w:szCs w:val="23"/>
        </w:rPr>
        <w:t>?</w:t>
      </w:r>
    </w:p>
    <w:p w14:paraId="0AD53496" w14:textId="1F63A80A" w:rsidR="008C28CA" w:rsidRPr="005E078B" w:rsidRDefault="008C28CA" w:rsidP="008C28CA">
      <w:pPr>
        <w:rPr>
          <w:sz w:val="22"/>
        </w:rPr>
      </w:pPr>
    </w:p>
    <w:p w14:paraId="023669D6" w14:textId="133D58D2" w:rsidR="005E078B" w:rsidRPr="005E078B" w:rsidRDefault="008D5E95" w:rsidP="005E078B">
      <w:pPr>
        <w:ind w:left="720"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Author and Yo</w:t>
      </w:r>
      <w:r w:rsidR="00A24244">
        <w:rPr>
          <w:b/>
          <w:sz w:val="28"/>
          <w:u w:val="single"/>
        </w:rPr>
        <w:t>u</w:t>
      </w:r>
    </w:p>
    <w:p w14:paraId="42D7B5FD" w14:textId="08772690" w:rsidR="00F65DD4" w:rsidRPr="002E1953" w:rsidRDefault="008C28CA" w:rsidP="002E1953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E078B">
        <w:rPr>
          <w:sz w:val="23"/>
          <w:szCs w:val="23"/>
        </w:rPr>
        <w:t>What can</w:t>
      </w:r>
      <w:r w:rsidR="00F65DD4" w:rsidRPr="005E078B">
        <w:rPr>
          <w:sz w:val="23"/>
          <w:szCs w:val="23"/>
        </w:rPr>
        <w:t xml:space="preserve"> you infer about ____’s feelings</w:t>
      </w:r>
      <w:r w:rsidR="002E1953">
        <w:rPr>
          <w:sz w:val="23"/>
          <w:szCs w:val="23"/>
        </w:rPr>
        <w:t xml:space="preserve"> </w:t>
      </w:r>
      <w:r w:rsidR="00F65DD4" w:rsidRPr="002E1953">
        <w:rPr>
          <w:sz w:val="23"/>
          <w:szCs w:val="23"/>
        </w:rPr>
        <w:t>in this section</w:t>
      </w:r>
      <w:r w:rsidR="002E1953">
        <w:rPr>
          <w:sz w:val="23"/>
          <w:szCs w:val="23"/>
        </w:rPr>
        <w:t xml:space="preserve"> </w:t>
      </w:r>
      <w:r w:rsidR="00F65DD4" w:rsidRPr="002E1953">
        <w:rPr>
          <w:sz w:val="23"/>
          <w:szCs w:val="23"/>
        </w:rPr>
        <w:t>of the text?</w:t>
      </w:r>
    </w:p>
    <w:p w14:paraId="1DA7226F" w14:textId="5E0F218D" w:rsidR="00F65DD4" w:rsidRPr="005E078B" w:rsidRDefault="00147769" w:rsidP="00F65DD4">
      <w:pPr>
        <w:pStyle w:val="ListParagraph"/>
        <w:numPr>
          <w:ilvl w:val="0"/>
          <w:numId w:val="3"/>
        </w:numPr>
        <w:rPr>
          <w:sz w:val="23"/>
          <w:szCs w:val="23"/>
        </w:rPr>
      </w:pPr>
      <w:bookmarkStart w:id="0" w:name="_GoBack"/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AC3BFA9" wp14:editId="02C9F5A9">
            <wp:simplePos x="0" y="0"/>
            <wp:positionH relativeFrom="column">
              <wp:posOffset>2562667</wp:posOffset>
            </wp:positionH>
            <wp:positionV relativeFrom="paragraph">
              <wp:posOffset>53588</wp:posOffset>
            </wp:positionV>
            <wp:extent cx="4250690" cy="4777740"/>
            <wp:effectExtent l="0" t="0" r="0" b="0"/>
            <wp:wrapTight wrapText="bothSides">
              <wp:wrapPolygon edited="0">
                <wp:start x="0" y="0"/>
                <wp:lineTo x="0" y="21474"/>
                <wp:lineTo x="21426" y="21474"/>
                <wp:lineTo x="214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erHoldingBall-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5DD4" w:rsidRPr="005E078B">
        <w:rPr>
          <w:sz w:val="23"/>
          <w:szCs w:val="23"/>
        </w:rPr>
        <w:t>What do you predict will happen next?</w:t>
      </w:r>
    </w:p>
    <w:p w14:paraId="3A92088B" w14:textId="7C9A2C12" w:rsidR="00F65DD4" w:rsidRPr="005E078B" w:rsidRDefault="00F65DD4" w:rsidP="00F65DD4">
      <w:pPr>
        <w:pStyle w:val="ListParagraph"/>
        <w:rPr>
          <w:sz w:val="23"/>
          <w:szCs w:val="23"/>
        </w:rPr>
      </w:pPr>
      <w:r w:rsidRPr="005E078B">
        <w:rPr>
          <w:sz w:val="23"/>
          <w:szCs w:val="23"/>
        </w:rPr>
        <w:t>Why do you think so?</w:t>
      </w:r>
    </w:p>
    <w:p w14:paraId="397281A8" w14:textId="21CF0E0A" w:rsidR="00F65DD4" w:rsidRPr="00EA35AA" w:rsidRDefault="00F65DD4" w:rsidP="00EA35AA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E078B">
        <w:rPr>
          <w:sz w:val="23"/>
          <w:szCs w:val="23"/>
        </w:rPr>
        <w:t>The setting is never stated but where do</w:t>
      </w:r>
      <w:r w:rsidR="00EA35AA">
        <w:rPr>
          <w:sz w:val="23"/>
          <w:szCs w:val="23"/>
        </w:rPr>
        <w:t xml:space="preserve"> </w:t>
      </w:r>
      <w:r w:rsidRPr="00EA35AA">
        <w:rPr>
          <w:sz w:val="23"/>
          <w:szCs w:val="23"/>
        </w:rPr>
        <w:t>you think the story takes place?</w:t>
      </w:r>
    </w:p>
    <w:p w14:paraId="20483025" w14:textId="18F4C29F" w:rsidR="00F65DD4" w:rsidRPr="005E078B" w:rsidRDefault="00F65DD4" w:rsidP="00F65DD4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E078B">
        <w:rPr>
          <w:sz w:val="23"/>
          <w:szCs w:val="23"/>
        </w:rPr>
        <w:t>Why____?</w:t>
      </w:r>
    </w:p>
    <w:p w14:paraId="65D1BB3C" w14:textId="5C38D940" w:rsidR="00F65DD4" w:rsidRPr="005E078B" w:rsidRDefault="00F65DD4" w:rsidP="00F65DD4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E078B">
        <w:rPr>
          <w:sz w:val="23"/>
          <w:szCs w:val="23"/>
        </w:rPr>
        <w:t>What if____?</w:t>
      </w:r>
    </w:p>
    <w:p w14:paraId="6A4CCDAD" w14:textId="483CBA08" w:rsidR="00F65DD4" w:rsidRPr="00EA35AA" w:rsidRDefault="00F65DD4" w:rsidP="00EA35AA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E078B">
        <w:rPr>
          <w:sz w:val="23"/>
          <w:szCs w:val="23"/>
        </w:rPr>
        <w:t>What does the author mean when</w:t>
      </w:r>
      <w:r w:rsidRPr="00EA35AA">
        <w:rPr>
          <w:sz w:val="23"/>
          <w:szCs w:val="23"/>
        </w:rPr>
        <w:t>____?</w:t>
      </w:r>
    </w:p>
    <w:p w14:paraId="5741628B" w14:textId="199BA26E" w:rsidR="00F65DD4" w:rsidRPr="005E078B" w:rsidRDefault="00F65DD4" w:rsidP="00F65DD4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5E078B">
        <w:rPr>
          <w:sz w:val="23"/>
          <w:szCs w:val="23"/>
        </w:rPr>
        <w:t>Tell me the most important</w:t>
      </w:r>
    </w:p>
    <w:p w14:paraId="64B8E85C" w14:textId="3153EC4F" w:rsidR="00F65DD4" w:rsidRPr="005E078B" w:rsidRDefault="00F65DD4" w:rsidP="00F65DD4">
      <w:pPr>
        <w:pStyle w:val="ListParagraph"/>
        <w:rPr>
          <w:sz w:val="23"/>
          <w:szCs w:val="23"/>
        </w:rPr>
      </w:pPr>
      <w:r w:rsidRPr="005E078B">
        <w:rPr>
          <w:sz w:val="23"/>
          <w:szCs w:val="23"/>
        </w:rPr>
        <w:t>reason____?</w:t>
      </w:r>
    </w:p>
    <w:p w14:paraId="43B7AE4A" w14:textId="4A958368" w:rsidR="00F65DD4" w:rsidRPr="005E078B" w:rsidRDefault="00F65DD4" w:rsidP="00F65DD4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5E078B">
        <w:rPr>
          <w:sz w:val="23"/>
          <w:szCs w:val="23"/>
        </w:rPr>
        <w:t>What are the themes of this text?</w:t>
      </w:r>
    </w:p>
    <w:p w14:paraId="51CB3ED6" w14:textId="3A9741F7" w:rsidR="00F65DD4" w:rsidRPr="005E078B" w:rsidRDefault="00F65DD4" w:rsidP="00F65DD4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5E078B">
        <w:rPr>
          <w:sz w:val="23"/>
          <w:szCs w:val="23"/>
        </w:rPr>
        <w:t>Tell me the biggest problem____?</w:t>
      </w:r>
    </w:p>
    <w:p w14:paraId="2BD2DCC3" w14:textId="4DE70193" w:rsidR="00F65DD4" w:rsidRPr="005E078B" w:rsidRDefault="00F65DD4" w:rsidP="00F65DD4">
      <w:pPr>
        <w:rPr>
          <w:sz w:val="22"/>
        </w:rPr>
      </w:pPr>
    </w:p>
    <w:p w14:paraId="19755231" w14:textId="1FDBF833" w:rsidR="005E078B" w:rsidRPr="005E078B" w:rsidRDefault="00F65DD4" w:rsidP="005E078B">
      <w:pPr>
        <w:ind w:left="720" w:firstLine="720"/>
        <w:rPr>
          <w:b/>
          <w:sz w:val="28"/>
          <w:u w:val="single"/>
        </w:rPr>
      </w:pPr>
      <w:r w:rsidRPr="005E078B">
        <w:rPr>
          <w:b/>
          <w:sz w:val="28"/>
          <w:u w:val="single"/>
        </w:rPr>
        <w:t xml:space="preserve">On My Own </w:t>
      </w:r>
    </w:p>
    <w:p w14:paraId="31E50448" w14:textId="33AE250D" w:rsidR="00F65DD4" w:rsidRPr="005E078B" w:rsidRDefault="00F65DD4" w:rsidP="00F65DD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Do you think______?</w:t>
      </w:r>
    </w:p>
    <w:p w14:paraId="4574B653" w14:textId="529DD6E0" w:rsidR="00F65DD4" w:rsidRPr="005E078B" w:rsidRDefault="00F65DD4" w:rsidP="00F65DD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How would you_____?</w:t>
      </w:r>
    </w:p>
    <w:p w14:paraId="53579BE9" w14:textId="4D988C1D" w:rsidR="00F65DD4" w:rsidRPr="005E078B" w:rsidRDefault="00F65DD4" w:rsidP="00F65DD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Which is better_____?</w:t>
      </w:r>
    </w:p>
    <w:p w14:paraId="548450D2" w14:textId="598BB835" w:rsidR="00F65DD4" w:rsidRPr="005E078B" w:rsidRDefault="00F65DD4" w:rsidP="00F65DD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Would you agree that____?</w:t>
      </w:r>
    </w:p>
    <w:p w14:paraId="5CA0ABA6" w14:textId="3BC1C752" w:rsidR="00F65DD4" w:rsidRPr="005E078B" w:rsidRDefault="00F65DD4" w:rsidP="00F65DD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Were you ever____?</w:t>
      </w:r>
    </w:p>
    <w:p w14:paraId="7E131A42" w14:textId="1DE93867" w:rsidR="00F65DD4" w:rsidRPr="005E078B" w:rsidRDefault="00F65DD4" w:rsidP="00F65DD4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In your opinion____?</w:t>
      </w:r>
    </w:p>
    <w:p w14:paraId="51FFB60E" w14:textId="2941986D" w:rsidR="008C28CA" w:rsidRDefault="00F65DD4" w:rsidP="008C28CA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E078B">
        <w:rPr>
          <w:sz w:val="23"/>
          <w:szCs w:val="23"/>
        </w:rPr>
        <w:t>Would it be better if____?</w:t>
      </w:r>
    </w:p>
    <w:p w14:paraId="42FE299D" w14:textId="133B8AF9" w:rsidR="005E078B" w:rsidRDefault="005E078B" w:rsidP="005E078B">
      <w:pPr>
        <w:rPr>
          <w:sz w:val="23"/>
          <w:szCs w:val="23"/>
        </w:rPr>
      </w:pPr>
    </w:p>
    <w:p w14:paraId="6CBF98CD" w14:textId="037979D4" w:rsidR="005E078B" w:rsidRDefault="005E078B" w:rsidP="005E078B">
      <w:pPr>
        <w:rPr>
          <w:sz w:val="23"/>
          <w:szCs w:val="23"/>
        </w:rPr>
      </w:pPr>
    </w:p>
    <w:p w14:paraId="158FAC8B" w14:textId="6E4F20C3" w:rsidR="00BE6AD9" w:rsidRDefault="009D7118" w:rsidP="005E078B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5C0F385" wp14:editId="01F248D2">
            <wp:simplePos x="0" y="0"/>
            <wp:positionH relativeFrom="column">
              <wp:posOffset>492898</wp:posOffset>
            </wp:positionH>
            <wp:positionV relativeFrom="paragraph">
              <wp:posOffset>635</wp:posOffset>
            </wp:positionV>
            <wp:extent cx="2529840" cy="1597025"/>
            <wp:effectExtent l="0" t="0" r="10160" b="3175"/>
            <wp:wrapTight wrapText="bothSides">
              <wp:wrapPolygon edited="0">
                <wp:start x="8241" y="0"/>
                <wp:lineTo x="6723" y="344"/>
                <wp:lineTo x="1301" y="4466"/>
                <wp:lineTo x="0" y="8932"/>
                <wp:lineTo x="0" y="13054"/>
                <wp:lineTo x="1301" y="16490"/>
                <wp:lineTo x="1301" y="17520"/>
                <wp:lineTo x="6506" y="21299"/>
                <wp:lineTo x="7807" y="21299"/>
                <wp:lineTo x="13012" y="21299"/>
                <wp:lineTo x="14530" y="21299"/>
                <wp:lineTo x="19952" y="17520"/>
                <wp:lineTo x="19952" y="16490"/>
                <wp:lineTo x="21470" y="13398"/>
                <wp:lineTo x="21470" y="8932"/>
                <wp:lineTo x="20169" y="4466"/>
                <wp:lineTo x="14964" y="344"/>
                <wp:lineTo x="13229" y="0"/>
                <wp:lineTo x="824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m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0C123" w14:textId="4CF60527" w:rsidR="009D7118" w:rsidRDefault="009D7118" w:rsidP="009D7118">
      <w:pPr>
        <w:ind w:left="1440"/>
        <w:jc w:val="center"/>
        <w:rPr>
          <w:sz w:val="56"/>
          <w:szCs w:val="23"/>
        </w:rPr>
      </w:pPr>
    </w:p>
    <w:p w14:paraId="15308D80" w14:textId="3F78CAA9" w:rsidR="00741C19" w:rsidRDefault="00741C19" w:rsidP="009D7118">
      <w:pPr>
        <w:ind w:left="1440"/>
        <w:jc w:val="center"/>
        <w:rPr>
          <w:sz w:val="56"/>
          <w:szCs w:val="23"/>
        </w:rPr>
      </w:pPr>
      <w:r>
        <w:rPr>
          <w:sz w:val="56"/>
          <w:szCs w:val="23"/>
        </w:rPr>
        <w:t>Student</w:t>
      </w:r>
    </w:p>
    <w:p w14:paraId="2990D739" w14:textId="4A2E4B82" w:rsidR="00BE6AD9" w:rsidRPr="006912B2" w:rsidRDefault="009D7118" w:rsidP="009D7118">
      <w:pPr>
        <w:ind w:left="1440"/>
        <w:jc w:val="center"/>
        <w:rPr>
          <w:sz w:val="56"/>
          <w:szCs w:val="23"/>
        </w:rPr>
      </w:pPr>
      <w:r>
        <w:rPr>
          <w:sz w:val="56"/>
          <w:szCs w:val="23"/>
        </w:rPr>
        <w:t>QAR</w:t>
      </w:r>
    </w:p>
    <w:p w14:paraId="6DFD67E2" w14:textId="61483DE1" w:rsidR="006912B2" w:rsidRPr="006912B2" w:rsidRDefault="00BE6AD9" w:rsidP="009D7118">
      <w:pPr>
        <w:ind w:left="1440"/>
        <w:jc w:val="center"/>
        <w:rPr>
          <w:sz w:val="56"/>
          <w:szCs w:val="23"/>
        </w:rPr>
      </w:pPr>
      <w:r w:rsidRPr="006912B2">
        <w:rPr>
          <w:sz w:val="56"/>
          <w:szCs w:val="23"/>
        </w:rPr>
        <w:t>Bookmark</w:t>
      </w:r>
    </w:p>
    <w:sectPr w:rsidR="006912B2" w:rsidRPr="006912B2" w:rsidSect="00BE6AD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D19E6" w14:textId="77777777" w:rsidR="00AB7C5D" w:rsidRDefault="00AB7C5D" w:rsidP="00F65DD4">
      <w:r>
        <w:separator/>
      </w:r>
    </w:p>
  </w:endnote>
  <w:endnote w:type="continuationSeparator" w:id="0">
    <w:p w14:paraId="6FBB6D0A" w14:textId="77777777" w:rsidR="00AB7C5D" w:rsidRDefault="00AB7C5D" w:rsidP="00F6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9744" w14:textId="77777777" w:rsidR="00AB7C5D" w:rsidRDefault="00AB7C5D" w:rsidP="00F65DD4">
      <w:r>
        <w:separator/>
      </w:r>
    </w:p>
  </w:footnote>
  <w:footnote w:type="continuationSeparator" w:id="0">
    <w:p w14:paraId="5EAA7C02" w14:textId="77777777" w:rsidR="00AB7C5D" w:rsidRDefault="00AB7C5D" w:rsidP="00F6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CD3"/>
    <w:multiLevelType w:val="hybridMultilevel"/>
    <w:tmpl w:val="93D4A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75129"/>
    <w:multiLevelType w:val="hybridMultilevel"/>
    <w:tmpl w:val="F14A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0229"/>
    <w:multiLevelType w:val="hybridMultilevel"/>
    <w:tmpl w:val="0870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F49"/>
    <w:multiLevelType w:val="hybridMultilevel"/>
    <w:tmpl w:val="8028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16F9"/>
    <w:multiLevelType w:val="hybridMultilevel"/>
    <w:tmpl w:val="02BE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B2AC0"/>
    <w:multiLevelType w:val="hybridMultilevel"/>
    <w:tmpl w:val="9E0E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FC"/>
    <w:rsid w:val="0006005D"/>
    <w:rsid w:val="00147769"/>
    <w:rsid w:val="002E1953"/>
    <w:rsid w:val="0034759F"/>
    <w:rsid w:val="00391FC0"/>
    <w:rsid w:val="005E078B"/>
    <w:rsid w:val="005E7D86"/>
    <w:rsid w:val="00671471"/>
    <w:rsid w:val="006912B2"/>
    <w:rsid w:val="00741C19"/>
    <w:rsid w:val="00757B12"/>
    <w:rsid w:val="007B6703"/>
    <w:rsid w:val="0080496C"/>
    <w:rsid w:val="008C28CA"/>
    <w:rsid w:val="008D5E95"/>
    <w:rsid w:val="009D7118"/>
    <w:rsid w:val="00A24244"/>
    <w:rsid w:val="00A919B4"/>
    <w:rsid w:val="00A953FC"/>
    <w:rsid w:val="00AB7C5D"/>
    <w:rsid w:val="00AF7FA7"/>
    <w:rsid w:val="00BE6AD9"/>
    <w:rsid w:val="00E856EE"/>
    <w:rsid w:val="00EA35AA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01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DD4"/>
  </w:style>
  <w:style w:type="paragraph" w:styleId="Footer">
    <w:name w:val="footer"/>
    <w:basedOn w:val="Normal"/>
    <w:link w:val="FooterChar"/>
    <w:uiPriority w:val="99"/>
    <w:unhideWhenUsed/>
    <w:rsid w:val="00F65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67DE5D-7DF1-B748-AB83-3CEEE0E5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Crosswhite, Torey</dc:creator>
  <cp:keywords/>
  <dc:description/>
  <cp:lastModifiedBy>Microsoft Office User</cp:lastModifiedBy>
  <cp:revision>2</cp:revision>
  <dcterms:created xsi:type="dcterms:W3CDTF">2017-10-18T16:01:00Z</dcterms:created>
  <dcterms:modified xsi:type="dcterms:W3CDTF">2017-10-18T16:01:00Z</dcterms:modified>
</cp:coreProperties>
</file>